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建筑隔墙用轻质条板委托单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建筑隔墙用轻质条板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JG/T 169-2016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□外观质量 □尺寸允许偏差 □抗冲击性能 □面密度 □抗弯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破坏荷载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 xml:space="preserve"> □抗压强度 □空气声计权隔声量 □含水率 □干燥收缩值 □吊挂力 □软化系数 □耐火性能 □放射性核素限值 □燃烧性能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00172A27"/>
    <w:rsid w:val="03125B78"/>
    <w:rsid w:val="03F405CD"/>
    <w:rsid w:val="04046719"/>
    <w:rsid w:val="07CD206E"/>
    <w:rsid w:val="08866FC4"/>
    <w:rsid w:val="0A921BD6"/>
    <w:rsid w:val="0ACE70A1"/>
    <w:rsid w:val="0BF61684"/>
    <w:rsid w:val="0E6E7EC5"/>
    <w:rsid w:val="101758FF"/>
    <w:rsid w:val="113004C7"/>
    <w:rsid w:val="135F04D5"/>
    <w:rsid w:val="14F45CB9"/>
    <w:rsid w:val="15170023"/>
    <w:rsid w:val="16A30ACD"/>
    <w:rsid w:val="17337148"/>
    <w:rsid w:val="179333FC"/>
    <w:rsid w:val="1A8A6214"/>
    <w:rsid w:val="1DF734F7"/>
    <w:rsid w:val="1F2D40D5"/>
    <w:rsid w:val="21616585"/>
    <w:rsid w:val="24BA5C51"/>
    <w:rsid w:val="25D9070E"/>
    <w:rsid w:val="297A6CCB"/>
    <w:rsid w:val="2BD35045"/>
    <w:rsid w:val="2D1445AA"/>
    <w:rsid w:val="2F044446"/>
    <w:rsid w:val="391666E2"/>
    <w:rsid w:val="398440E0"/>
    <w:rsid w:val="39B9437A"/>
    <w:rsid w:val="3A9C54F4"/>
    <w:rsid w:val="3CBA010B"/>
    <w:rsid w:val="4124268E"/>
    <w:rsid w:val="438020AF"/>
    <w:rsid w:val="43C04259"/>
    <w:rsid w:val="44204AA2"/>
    <w:rsid w:val="45743AAE"/>
    <w:rsid w:val="46F91B5E"/>
    <w:rsid w:val="47FE35A2"/>
    <w:rsid w:val="483B47FA"/>
    <w:rsid w:val="4A2F3D86"/>
    <w:rsid w:val="4A725BC6"/>
    <w:rsid w:val="4D3853BF"/>
    <w:rsid w:val="501E437F"/>
    <w:rsid w:val="520E0886"/>
    <w:rsid w:val="52426186"/>
    <w:rsid w:val="529036FF"/>
    <w:rsid w:val="53707E5C"/>
    <w:rsid w:val="54DC5CD4"/>
    <w:rsid w:val="5AB409AB"/>
    <w:rsid w:val="5BEB4D64"/>
    <w:rsid w:val="5CEF191B"/>
    <w:rsid w:val="61334696"/>
    <w:rsid w:val="617C2209"/>
    <w:rsid w:val="61F405F4"/>
    <w:rsid w:val="61F46F3D"/>
    <w:rsid w:val="63E92F01"/>
    <w:rsid w:val="658B58D1"/>
    <w:rsid w:val="66EA7209"/>
    <w:rsid w:val="671F22FE"/>
    <w:rsid w:val="69766BEB"/>
    <w:rsid w:val="6AA42CAC"/>
    <w:rsid w:val="709D7EF0"/>
    <w:rsid w:val="71C01A66"/>
    <w:rsid w:val="758C5CEC"/>
    <w:rsid w:val="75960CA8"/>
    <w:rsid w:val="770B7DAF"/>
    <w:rsid w:val="780009E5"/>
    <w:rsid w:val="79D0077A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781</Words>
  <Characters>821</Characters>
  <Lines>0</Lines>
  <Paragraphs>0</Paragraphs>
  <TotalTime>0</TotalTime>
  <ScaleCrop>false</ScaleCrop>
  <LinksUpToDate>false</LinksUpToDate>
  <CharactersWithSpaces>948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2023-04-07T07:52:08Z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36ACFD1B9B294F87977AA4E6502D2131</vt:lpwstr>
  </property>
</Properties>
</file>