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硅镁加气混凝土空心轻质隔墙板委托单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硅镁加气混凝土空心轻质隔墙板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GB/T 23450-2009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 xml:space="preserve">□外观质量 □尺寸允许偏差 □抗冲击性能 □面密度 □抗弯承载 □抗压强度 □空气声计权隔声量 □含水率 □干燥收缩值 □吊挂力 □传热系数 □软化系数 □耐火性能 □放射性比活度限值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A5NTdmNTM2MTU5YjYzOTg3MTFlYmE1YmY2MTMifQ=="/>
  </w:docVars>
  <w:rsids>
    <w:rsidRoot w:val="00172A27"/>
    <w:rsid w:val="03125B78"/>
    <w:rsid w:val="03F405CD"/>
    <w:rsid w:val="07CD206E"/>
    <w:rsid w:val="08866FC4"/>
    <w:rsid w:val="0A921BD6"/>
    <w:rsid w:val="0ACE70A1"/>
    <w:rsid w:val="0BF61684"/>
    <w:rsid w:val="0D633695"/>
    <w:rsid w:val="0E6E7EC5"/>
    <w:rsid w:val="101758FF"/>
    <w:rsid w:val="113004C7"/>
    <w:rsid w:val="135F04D5"/>
    <w:rsid w:val="137F49D9"/>
    <w:rsid w:val="14F45CB9"/>
    <w:rsid w:val="15170023"/>
    <w:rsid w:val="16A30ACD"/>
    <w:rsid w:val="17337148"/>
    <w:rsid w:val="179333FC"/>
    <w:rsid w:val="1A8A6214"/>
    <w:rsid w:val="1F2D40D5"/>
    <w:rsid w:val="21616585"/>
    <w:rsid w:val="24BA5C51"/>
    <w:rsid w:val="25D9070E"/>
    <w:rsid w:val="297A6CCB"/>
    <w:rsid w:val="2BD35045"/>
    <w:rsid w:val="2D1445AA"/>
    <w:rsid w:val="2F044446"/>
    <w:rsid w:val="318315FB"/>
    <w:rsid w:val="391666E2"/>
    <w:rsid w:val="398440E0"/>
    <w:rsid w:val="39B9437A"/>
    <w:rsid w:val="3A9C54F4"/>
    <w:rsid w:val="3CBA010B"/>
    <w:rsid w:val="4124268E"/>
    <w:rsid w:val="438020AF"/>
    <w:rsid w:val="43C04259"/>
    <w:rsid w:val="44204AA2"/>
    <w:rsid w:val="45743AAE"/>
    <w:rsid w:val="46F91B5E"/>
    <w:rsid w:val="47FE35A2"/>
    <w:rsid w:val="483B47FA"/>
    <w:rsid w:val="4A2F3D86"/>
    <w:rsid w:val="4A725BC6"/>
    <w:rsid w:val="4D3853BF"/>
    <w:rsid w:val="501E437F"/>
    <w:rsid w:val="520E0886"/>
    <w:rsid w:val="52426186"/>
    <w:rsid w:val="529036FF"/>
    <w:rsid w:val="52A13371"/>
    <w:rsid w:val="53707E5C"/>
    <w:rsid w:val="5AB409AB"/>
    <w:rsid w:val="5BEB4D64"/>
    <w:rsid w:val="5CEF191B"/>
    <w:rsid w:val="61334696"/>
    <w:rsid w:val="617C2209"/>
    <w:rsid w:val="61F405F4"/>
    <w:rsid w:val="61F46F3D"/>
    <w:rsid w:val="63E92F01"/>
    <w:rsid w:val="658B58D1"/>
    <w:rsid w:val="66EA7209"/>
    <w:rsid w:val="671F22FE"/>
    <w:rsid w:val="69766BEB"/>
    <w:rsid w:val="6AA42CAC"/>
    <w:rsid w:val="709D7EF0"/>
    <w:rsid w:val="758C5CEC"/>
    <w:rsid w:val="75960CA8"/>
    <w:rsid w:val="77A36F2D"/>
    <w:rsid w:val="780009E5"/>
    <w:rsid w:val="79D0077A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785</Words>
  <Characters>827</Characters>
  <Lines>0</Lines>
  <Paragraphs>0</Paragraphs>
  <TotalTime>0</TotalTime>
  <ScaleCrop>false</ScaleCrop>
  <LinksUpToDate>false</LinksUpToDate>
  <CharactersWithSpaces>954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布耀布耀德</cp:lastModifiedBy>
  <cp:lastPrinted>2023-03-30T09:44:00Z</cp:lastPrinted>
  <dcterms:modified xsi:type="dcterms:W3CDTF">2023-04-10T07:13:10Z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36ACFD1B9B294F87977AA4E6502D2131</vt:lpwstr>
  </property>
</Properties>
</file>